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3193A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39CFB868"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报名回执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24"/>
        <w:gridCol w:w="1711"/>
        <w:gridCol w:w="2126"/>
        <w:gridCol w:w="516"/>
        <w:gridCol w:w="2177"/>
      </w:tblGrid>
      <w:tr w14:paraId="226B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03A6"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94A0"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 </w:t>
            </w:r>
          </w:p>
        </w:tc>
      </w:tr>
      <w:tr w14:paraId="0776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89C0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781C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8A46"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59D7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1D3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CE63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开具发票的要求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C307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专用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发票  □普通发票</w:t>
            </w:r>
          </w:p>
        </w:tc>
      </w:tr>
      <w:tr w14:paraId="19BE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44DF">
            <w:pPr>
              <w:pStyle w:val="7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4EF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7E85">
            <w:pPr>
              <w:pStyle w:val="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5AF1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 w14:paraId="3BDF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0DB6">
            <w:pPr>
              <w:pStyle w:val="7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53F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A1D5">
            <w:pPr>
              <w:pStyle w:val="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24E8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 w14:paraId="6245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546C">
            <w:pPr>
              <w:pStyle w:val="7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7375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7E81">
            <w:pPr>
              <w:pStyle w:val="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13DE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 w14:paraId="1FD7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CF38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培训人员</w:t>
            </w:r>
          </w:p>
          <w:p w14:paraId="15358E18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7C88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培训人员姓名：</w:t>
            </w:r>
          </w:p>
          <w:p w14:paraId="0D9E2961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6E4E134C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2E0002D5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5AFCCB8D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7F86A725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22BC666D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</w:tc>
      </w:tr>
      <w:tr w14:paraId="75C6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2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预定住宿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eastAsia="zh-CN"/>
              </w:rPr>
              <w:t>（费用报名时直接交酒店）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3D2E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              单间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</w:p>
        </w:tc>
      </w:tr>
    </w:tbl>
    <w:p w14:paraId="50637E64">
      <w:pPr>
        <w:numPr>
          <w:ilvl w:val="0"/>
          <w:numId w:val="1"/>
        </w:numPr>
        <w:tabs>
          <w:tab w:val="left" w:pos="400"/>
          <w:tab w:val="clear" w:pos="312"/>
        </w:tabs>
        <w:spacing w:line="560" w:lineRule="exact"/>
        <w:ind w:right="8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为了方便培训管理，</w:t>
      </w:r>
      <w:r>
        <w:rPr>
          <w:rFonts w:hint="eastAsia" w:ascii="仿宋_GB2312" w:hAnsi="仿宋_GB2312" w:eastAsia="仿宋_GB2312"/>
          <w:sz w:val="24"/>
          <w:lang w:eastAsia="zh-CN"/>
        </w:rPr>
        <w:t>请务必</w:t>
      </w:r>
      <w:r>
        <w:rPr>
          <w:rFonts w:hint="eastAsia" w:ascii="仿宋_GB2312" w:hAnsi="仿宋_GB2312" w:eastAsia="仿宋_GB2312"/>
          <w:sz w:val="24"/>
        </w:rPr>
        <w:t xml:space="preserve"> 20</w:t>
      </w:r>
      <w:r>
        <w:rPr>
          <w:rFonts w:hint="eastAsia" w:ascii="仿宋_GB2312" w:hAnsi="仿宋_GB2312" w:eastAsia="仿宋_GB2312"/>
          <w:sz w:val="24"/>
          <w:lang w:val="en-US" w:eastAsia="zh-CN"/>
        </w:rPr>
        <w:t>24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>10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>20</w:t>
      </w:r>
      <w:r>
        <w:rPr>
          <w:rFonts w:hint="eastAsia" w:ascii="仿宋_GB2312" w:hAnsi="仿宋_GB2312" w:eastAsia="仿宋_GB2312"/>
          <w:sz w:val="24"/>
        </w:rPr>
        <w:t>日</w:t>
      </w:r>
      <w:r>
        <w:rPr>
          <w:rFonts w:hint="eastAsia" w:ascii="仿宋_GB2312" w:hAnsi="仿宋_GB2312" w:eastAsia="仿宋_GB2312"/>
          <w:sz w:val="24"/>
          <w:lang w:eastAsia="zh-CN"/>
        </w:rPr>
        <w:t>前将回执发送到指定邮箱</w:t>
      </w:r>
      <w:r>
        <w:rPr>
          <w:rFonts w:hint="eastAsia" w:ascii="仿宋_GB2312" w:hAnsi="仿宋_GB2312" w:eastAsia="仿宋_GB2312"/>
          <w:sz w:val="24"/>
        </w:rPr>
        <w:t>（</w:t>
      </w:r>
      <w:r>
        <w:rPr>
          <w:rFonts w:hint="eastAsia" w:ascii="仿宋_GB2312" w:hAnsi="仿宋_GB2312" w:eastAsia="仿宋_GB2312"/>
          <w:sz w:val="24"/>
          <w:lang w:val="en-US" w:eastAsia="zh-CN"/>
        </w:rPr>
        <w:t>请尽量以汇款方式缴纳报名费</w:t>
      </w:r>
      <w:r>
        <w:rPr>
          <w:rFonts w:hint="eastAsia" w:ascii="仿宋_GB2312" w:hAnsi="仿宋_GB2312" w:eastAsia="仿宋_GB2312"/>
          <w:sz w:val="24"/>
        </w:rPr>
        <w:t>）；</w:t>
      </w:r>
    </w:p>
    <w:p w14:paraId="6B3D7F3F">
      <w:pPr>
        <w:numPr>
          <w:ilvl w:val="0"/>
          <w:numId w:val="0"/>
        </w:numPr>
        <w:tabs>
          <w:tab w:val="left" w:pos="400"/>
        </w:tabs>
        <w:spacing w:line="560" w:lineRule="exact"/>
        <w:ind w:right="80" w:rightChars="0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2、若企业选派多人参加，每选派6人可免1名</w:t>
      </w:r>
      <w:bookmarkStart w:id="0" w:name="_GoBack"/>
      <w:bookmarkEnd w:id="0"/>
      <w:r>
        <w:rPr>
          <w:rFonts w:hint="eastAsia" w:ascii="仿宋_GB2312" w:hAnsi="仿宋_GB2312" w:eastAsia="仿宋_GB2312"/>
          <w:sz w:val="24"/>
          <w:lang w:val="en-US" w:eastAsia="zh-CN"/>
        </w:rPr>
        <w:t>培训费，会员单位九折优惠。</w:t>
      </w:r>
    </w:p>
    <w:p w14:paraId="34E55BF8">
      <w:pPr>
        <w:rPr>
          <w:rFonts w:hint="eastAsia"/>
          <w:lang w:val="en-US" w:eastAsia="zh-CN"/>
        </w:rPr>
      </w:pPr>
    </w:p>
    <w:p w14:paraId="106E89B0"/>
    <w:sectPr>
      <w:pgSz w:w="11906" w:h="16838"/>
      <w:pgMar w:top="2098" w:right="1247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B8723"/>
    <w:multiLevelType w:val="singleLevel"/>
    <w:tmpl w:val="B69B8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TA3MmNlNjNmNjkzNmFhOTNjNTVmNGFmMDhiNjEifQ=="/>
  </w:docVars>
  <w:rsids>
    <w:rsidRoot w:val="261E615A"/>
    <w:rsid w:val="01453800"/>
    <w:rsid w:val="077B55E6"/>
    <w:rsid w:val="099A5FEE"/>
    <w:rsid w:val="14DB118A"/>
    <w:rsid w:val="1BE060B3"/>
    <w:rsid w:val="260D5B42"/>
    <w:rsid w:val="261E615A"/>
    <w:rsid w:val="26843A70"/>
    <w:rsid w:val="2A47184B"/>
    <w:rsid w:val="347E45DF"/>
    <w:rsid w:val="354C17BD"/>
    <w:rsid w:val="37860A78"/>
    <w:rsid w:val="3C074081"/>
    <w:rsid w:val="3D077114"/>
    <w:rsid w:val="498A413C"/>
    <w:rsid w:val="52C71EFB"/>
    <w:rsid w:val="5DE02547"/>
    <w:rsid w:val="61ED21FE"/>
    <w:rsid w:val="69277001"/>
    <w:rsid w:val="700C4618"/>
    <w:rsid w:val="703F0A6B"/>
    <w:rsid w:val="741019F1"/>
    <w:rsid w:val="747B3D7C"/>
    <w:rsid w:val="755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0</TotalTime>
  <ScaleCrop>false</ScaleCrop>
  <LinksUpToDate>false</LinksUpToDate>
  <CharactersWithSpaces>210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2024-09-23T04:25:00Z</dcterms:created>
  <dc:creator>蜡笔小鑫1415753874</dc:creator>
  <cp:lastModifiedBy>蜡笔小鑫1415753874</cp:lastModifiedBy>
  <dcterms:modified xsi:type="dcterms:W3CDTF">2024-09-27T05:20:45Z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7D56A69A2C95437BA5CCD62E597184AF_11</vt:lpwstr>
  </property>
</Properties>
</file>